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C7093F" w:rsidP="00C7093F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POWERBI</w:t>
                    </w:r>
                    <w:r w:rsidR="003D524C"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 xml:space="preserve"> ASSIGNMENTS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15169D" w:rsidP="0015169D">
          <w:pPr>
            <w:tabs>
              <w:tab w:val="left" w:pos="7370"/>
            </w:tabs>
          </w:pPr>
          <w:r>
            <w:tab/>
          </w:r>
        </w:p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F9797A" w:rsidRDefault="003D524C" w:rsidP="00F9797A">
          <w:pPr>
            <w:pBdr>
              <w:bottom w:val="single" w:sz="6" w:space="1" w:color="auto"/>
            </w:pBdr>
          </w:pPr>
          <w:r>
            <w:rPr>
              <w:rFonts w:ascii="Calibri" w:hAnsi="Calibri" w:cs="Calibri"/>
              <w:b/>
              <w:bCs/>
            </w:rPr>
            <w:br w:type="page"/>
          </w:r>
        </w:p>
        <w:p w:rsidR="00D43B2F" w:rsidRDefault="00D43B2F" w:rsidP="003C3DB9">
          <w:r>
            <w:lastRenderedPageBreak/>
            <w:t xml:space="preserve">USE THE </w:t>
          </w:r>
          <w:r w:rsidR="00F44655">
            <w:t xml:space="preserve">Coffee Shop excel sheet </w:t>
          </w:r>
          <w:r>
            <w:t>FOR COMPLETING THE ASSIGNMENTS.</w:t>
          </w:r>
        </w:p>
        <w:p w:rsidR="008C7456" w:rsidRDefault="008C7456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 xml:space="preserve">WRITE a DAX Measure to calculate the total sales on </w:t>
          </w:r>
          <w:r>
            <w:rPr>
              <w:sz w:val="28"/>
              <w:szCs w:val="28"/>
            </w:rPr>
            <w:t>Wednesday.</w:t>
          </w:r>
        </w:p>
        <w:p w:rsidR="00F44655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the total sales on weekends (Saturday, Sunday)</w:t>
          </w:r>
        </w:p>
        <w:p w:rsidR="001E2B5E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the total sales on weekdays ( Monday,Tuesday,Wednesday,Thursday,Friday)</w:t>
          </w:r>
        </w:p>
        <w:p w:rsidR="001E2B5E" w:rsidRPr="001B3A62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the sales of current year(2019)</w:t>
          </w:r>
        </w:p>
        <w:p w:rsidR="001E2B5E" w:rsidRDefault="001E2B5E" w:rsidP="001E2B5E">
          <w:pPr>
            <w:pStyle w:val="ListParagraph"/>
            <w:numPr>
              <w:ilvl w:val="0"/>
              <w:numId w:val="14"/>
            </w:numPr>
            <w:rPr>
              <w:sz w:val="28"/>
              <w:szCs w:val="28"/>
            </w:rPr>
          </w:pPr>
          <w:r w:rsidRPr="001B3A62">
            <w:rPr>
              <w:sz w:val="28"/>
              <w:szCs w:val="28"/>
            </w:rPr>
            <w:t>Write a DAX Measure to calculate the sales of last year(2018)</w:t>
          </w:r>
        </w:p>
        <w:p w:rsidR="008C7456" w:rsidRPr="001B3A62" w:rsidRDefault="008C7456" w:rsidP="008C7456">
          <w:pPr>
            <w:pStyle w:val="ListParagraph"/>
            <w:rPr>
              <w:sz w:val="28"/>
              <w:szCs w:val="28"/>
            </w:rPr>
          </w:pPr>
          <w:bookmarkStart w:id="0" w:name="_GoBack"/>
          <w:bookmarkEnd w:id="0"/>
        </w:p>
        <w:p w:rsidR="00F72184" w:rsidRDefault="00F72184" w:rsidP="00F72184"/>
        <w:p w:rsidR="001E2B5E" w:rsidRDefault="001E2B5E" w:rsidP="003C3DB9"/>
        <w:p w:rsidR="00454044" w:rsidRDefault="00454044" w:rsidP="002347B7"/>
        <w:p w:rsidR="00454044" w:rsidRDefault="00454044" w:rsidP="002347B7"/>
        <w:p w:rsidR="0017503B" w:rsidRDefault="0017503B" w:rsidP="002347B7"/>
        <w:p w:rsidR="002347B7" w:rsidRDefault="002347B7" w:rsidP="002347B7"/>
        <w:p w:rsidR="002347B7" w:rsidRDefault="002347B7" w:rsidP="002347B7"/>
        <w:p w:rsidR="00944168" w:rsidRDefault="00944168" w:rsidP="002347B7">
          <w:pPr>
            <w:pStyle w:val="ListParagraph"/>
          </w:pPr>
        </w:p>
        <w:p w:rsidR="00AE3A02" w:rsidRDefault="00AE3A02" w:rsidP="003C3DB9"/>
        <w:p w:rsidR="00D43B2F" w:rsidRDefault="00D43B2F" w:rsidP="003C3DB9">
          <w:pPr>
            <w:pStyle w:val="ListParagraph"/>
          </w:pPr>
        </w:p>
        <w:p w:rsidR="00D43B2F" w:rsidRDefault="00D43B2F" w:rsidP="00D43B2F">
          <w:pPr>
            <w:tabs>
              <w:tab w:val="left" w:pos="8565"/>
            </w:tabs>
            <w:autoSpaceDE w:val="0"/>
            <w:autoSpaceDN w:val="0"/>
            <w:adjustRightInd w:val="0"/>
            <w:spacing w:after="0" w:line="240" w:lineRule="auto"/>
            <w:rPr>
              <w:rFonts w:ascii="Consolas" w:hAnsi="Consolas" w:cs="Consolas"/>
              <w:sz w:val="28"/>
              <w:szCs w:val="28"/>
            </w:rPr>
          </w:pPr>
        </w:p>
        <w:p w:rsidR="00D43B2F" w:rsidRDefault="00D43B2F" w:rsidP="00D43B2F"/>
        <w:p w:rsidR="00D43B2F" w:rsidRDefault="00D43B2F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>
          <w:r>
            <w:tab/>
          </w:r>
          <w:r>
            <w:tab/>
          </w:r>
        </w:p>
        <w:p w:rsidR="003C3DB9" w:rsidRDefault="003C3DB9" w:rsidP="003C3DB9"/>
        <w:p w:rsidR="003C3DB9" w:rsidRDefault="003C3DB9" w:rsidP="003C3DB9"/>
        <w:p w:rsidR="003C3DB9" w:rsidRDefault="003C3DB9" w:rsidP="003C3DB9">
          <w:pPr>
            <w:pStyle w:val="ListParagraph"/>
          </w:pPr>
        </w:p>
        <w:p w:rsidR="003C3DB9" w:rsidRDefault="003C3DB9" w:rsidP="003C3DB9">
          <w:pPr>
            <w:pStyle w:val="ListParagraph"/>
          </w:pPr>
        </w:p>
        <w:p w:rsidR="003C3DB9" w:rsidRDefault="003C3DB9" w:rsidP="003C3DB9"/>
        <w:p w:rsidR="003C3DB9" w:rsidRDefault="003C3DB9" w:rsidP="003C3DB9"/>
        <w:p w:rsidR="003C3DB9" w:rsidRDefault="003C3DB9" w:rsidP="003C3DB9"/>
        <w:p w:rsidR="003D524C" w:rsidRDefault="001279EB" w:rsidP="00F9797A">
          <w:pPr>
            <w:autoSpaceDE w:val="0"/>
            <w:autoSpaceDN w:val="0"/>
            <w:adjustRightInd w:val="0"/>
            <w:spacing w:after="0" w:line="240" w:lineRule="auto"/>
            <w:rPr>
              <w:rFonts w:ascii="Calibri" w:hAnsi="Calibri" w:cs="Calibri"/>
              <w:b/>
              <w:bCs/>
            </w:rPr>
          </w:pPr>
        </w:p>
      </w:sdtContent>
    </w:sdt>
    <w:sectPr w:rsidR="003D524C" w:rsidSect="003D524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9EB" w:rsidRDefault="001279EB" w:rsidP="00A31885">
      <w:pPr>
        <w:spacing w:after="0" w:line="240" w:lineRule="auto"/>
      </w:pPr>
      <w:r>
        <w:separator/>
      </w:r>
    </w:p>
  </w:endnote>
  <w:endnote w:type="continuationSeparator" w:id="0">
    <w:p w:rsidR="001279EB" w:rsidRDefault="001279EB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1279EB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sdt>
                  <w:sdtPr>
                    <w:rPr>
                      <w:rFonts w:cstheme="minorHAnsi"/>
                      <w:b/>
                      <w:color w:val="FFFFFF" w:themeColor="background1"/>
                      <w:spacing w:val="60"/>
                    </w:rPr>
                    <w:alias w:val="Address"/>
                    <w:id w:val="79885540"/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EndPr/>
                  <w:sdtContent>
                    <w:p w:rsidR="001B0CBC" w:rsidRPr="001B0CBC" w:rsidRDefault="001B0CBC">
                      <w:pPr>
                        <w:pStyle w:val="Footer"/>
                        <w:jc w:val="right"/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</w:pPr>
                      <w:r w:rsidRPr="001B0CBC"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t>www.enosislearning.com</w:t>
                      </w:r>
                    </w:p>
                  </w:sdtContent>
                </w:sd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E77B62">
                    <w:fldChar w:fldCharType="begin"/>
                  </w:r>
                  <w:r w:rsidR="00E77B62">
                    <w:instrText xml:space="preserve"> PAGE   \* MERGEFORMAT </w:instrText>
                  </w:r>
                  <w:r w:rsidR="00E77B62">
                    <w:fldChar w:fldCharType="separate"/>
                  </w:r>
                  <w:r w:rsidR="008C7456" w:rsidRPr="008C7456">
                    <w:rPr>
                      <w:noProof/>
                      <w:color w:val="FFFFFF" w:themeColor="background1"/>
                    </w:rPr>
                    <w:t>2</w:t>
                  </w:r>
                  <w:r w:rsidR="00E77B6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9EB" w:rsidRDefault="001279EB" w:rsidP="00A31885">
      <w:pPr>
        <w:spacing w:after="0" w:line="240" w:lineRule="auto"/>
      </w:pPr>
      <w:r>
        <w:separator/>
      </w:r>
    </w:p>
  </w:footnote>
  <w:footnote w:type="continuationSeparator" w:id="0">
    <w:p w:rsidR="001279EB" w:rsidRDefault="001279EB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C7093F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  <w:lang w:val="en-IN"/>
          </w:rPr>
          <w:t>POWERBI ASSIGNMENTS</w:t>
        </w:r>
      </w:p>
    </w:sdtContent>
  </w:sdt>
  <w:p w:rsidR="00A31885" w:rsidRDefault="001279EB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rect id="_x0000_s2050" style="position:absolute;margin-left:-43.15pt;margin-top:.4pt;width:91.5pt;height:64pt;z-index:251661312;mso-height-percent:900;mso-position-horizontal-relative:right-margin-area;mso-position-vertical-relative:page;mso-height-percent:900;mso-height-relative:top-margin-area" fillcolor="#6ab5d4" strokecolor="#205867 [1608]">
          <v:fill r:id="rId1" o:title="enosislearning" rotate="t" type="tile"/>
          <w10:wrap anchorx="page" anchory="page"/>
        </v:rect>
      </w:pict>
    </w: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90BFD"/>
    <w:multiLevelType w:val="hybridMultilevel"/>
    <w:tmpl w:val="C46257A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D3B9B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1242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343C7"/>
    <w:multiLevelType w:val="hybridMultilevel"/>
    <w:tmpl w:val="BFE69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2C3C"/>
    <w:multiLevelType w:val="hybridMultilevel"/>
    <w:tmpl w:val="26C81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66265"/>
    <w:multiLevelType w:val="hybridMultilevel"/>
    <w:tmpl w:val="ABAA243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F2B0B"/>
    <w:multiLevelType w:val="hybridMultilevel"/>
    <w:tmpl w:val="2646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C09E5"/>
    <w:multiLevelType w:val="hybridMultilevel"/>
    <w:tmpl w:val="880E2A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86329"/>
    <w:multiLevelType w:val="hybridMultilevel"/>
    <w:tmpl w:val="E2F8DD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44807"/>
    <w:multiLevelType w:val="hybridMultilevel"/>
    <w:tmpl w:val="012C6B9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F79C7"/>
    <w:multiLevelType w:val="hybridMultilevel"/>
    <w:tmpl w:val="297A9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8403D"/>
    <w:multiLevelType w:val="hybridMultilevel"/>
    <w:tmpl w:val="9F481B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72365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"/>
  </w:num>
  <w:num w:numId="9">
    <w:abstractNumId w:val="13"/>
  </w:num>
  <w:num w:numId="10">
    <w:abstractNumId w:val="10"/>
  </w:num>
  <w:num w:numId="11">
    <w:abstractNumId w:val="9"/>
  </w:num>
  <w:num w:numId="12">
    <w:abstractNumId w:val="8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07F"/>
    <w:rsid w:val="00016055"/>
    <w:rsid w:val="000A272E"/>
    <w:rsid w:val="000B7168"/>
    <w:rsid w:val="000C0918"/>
    <w:rsid w:val="001279EB"/>
    <w:rsid w:val="0015169D"/>
    <w:rsid w:val="00155395"/>
    <w:rsid w:val="0017503B"/>
    <w:rsid w:val="001973AC"/>
    <w:rsid w:val="001B0CBC"/>
    <w:rsid w:val="001B3A62"/>
    <w:rsid w:val="001E2B5E"/>
    <w:rsid w:val="001F5530"/>
    <w:rsid w:val="00205432"/>
    <w:rsid w:val="002347B7"/>
    <w:rsid w:val="002768F7"/>
    <w:rsid w:val="002C5184"/>
    <w:rsid w:val="002D59C3"/>
    <w:rsid w:val="00302682"/>
    <w:rsid w:val="00325A2D"/>
    <w:rsid w:val="00374D43"/>
    <w:rsid w:val="00377FA8"/>
    <w:rsid w:val="003838D3"/>
    <w:rsid w:val="003874D2"/>
    <w:rsid w:val="003B4C07"/>
    <w:rsid w:val="003C3DB9"/>
    <w:rsid w:val="003D201F"/>
    <w:rsid w:val="003D524C"/>
    <w:rsid w:val="003F107F"/>
    <w:rsid w:val="00454044"/>
    <w:rsid w:val="00455107"/>
    <w:rsid w:val="00472EF3"/>
    <w:rsid w:val="004842FC"/>
    <w:rsid w:val="004A0A71"/>
    <w:rsid w:val="004A7981"/>
    <w:rsid w:val="004D7935"/>
    <w:rsid w:val="00527D1D"/>
    <w:rsid w:val="005427BE"/>
    <w:rsid w:val="005477F5"/>
    <w:rsid w:val="0056568F"/>
    <w:rsid w:val="005B29F1"/>
    <w:rsid w:val="00665439"/>
    <w:rsid w:val="00680ACF"/>
    <w:rsid w:val="006B382B"/>
    <w:rsid w:val="006C3732"/>
    <w:rsid w:val="0073484F"/>
    <w:rsid w:val="007651F5"/>
    <w:rsid w:val="00816AB6"/>
    <w:rsid w:val="008855E4"/>
    <w:rsid w:val="008B0EFF"/>
    <w:rsid w:val="008C7456"/>
    <w:rsid w:val="00903076"/>
    <w:rsid w:val="00944168"/>
    <w:rsid w:val="00957E2A"/>
    <w:rsid w:val="009813DD"/>
    <w:rsid w:val="009E61BD"/>
    <w:rsid w:val="00A31885"/>
    <w:rsid w:val="00A4550A"/>
    <w:rsid w:val="00AE3A02"/>
    <w:rsid w:val="00AF523A"/>
    <w:rsid w:val="00B12BB9"/>
    <w:rsid w:val="00B93118"/>
    <w:rsid w:val="00B94B25"/>
    <w:rsid w:val="00B96E2B"/>
    <w:rsid w:val="00C43B97"/>
    <w:rsid w:val="00C7093F"/>
    <w:rsid w:val="00C709D3"/>
    <w:rsid w:val="00C95D86"/>
    <w:rsid w:val="00D177CA"/>
    <w:rsid w:val="00D43B2F"/>
    <w:rsid w:val="00D444FC"/>
    <w:rsid w:val="00D509D3"/>
    <w:rsid w:val="00D91D44"/>
    <w:rsid w:val="00DF4463"/>
    <w:rsid w:val="00E36E35"/>
    <w:rsid w:val="00E62171"/>
    <w:rsid w:val="00E62254"/>
    <w:rsid w:val="00E77B62"/>
    <w:rsid w:val="00F24FE3"/>
    <w:rsid w:val="00F44655"/>
    <w:rsid w:val="00F5575A"/>
    <w:rsid w:val="00F72184"/>
    <w:rsid w:val="00F93465"/>
    <w:rsid w:val="00F9797A"/>
    <w:rsid w:val="00FA4CAA"/>
    <w:rsid w:val="00FB490A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2D8BCBBC"/>
  <w15:docId w15:val="{0C56093C-14BB-4511-9687-7C90DB68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97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C3DB9"/>
    <w:pPr>
      <w:ind w:left="720"/>
      <w:contextualSpacing/>
    </w:pPr>
  </w:style>
  <w:style w:type="table" w:styleId="TableGrid">
    <w:name w:val="Table Grid"/>
    <w:basedOn w:val="TableNormal"/>
    <w:uiPriority w:val="59"/>
    <w:rsid w:val="003C3DB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E3A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87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4E521B1-72AC-4C75-A7C8-90EBD1E0E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POWERBI ASSIGNMENTS</vt:lpstr>
    </vt:vector>
  </TitlesOfParts>
  <Company>www.enosislearning.com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POWERBI ASSIGNMENTS</dc:title>
  <dc:creator>DELL</dc:creator>
  <cp:lastModifiedBy>Administrator</cp:lastModifiedBy>
  <cp:revision>46</cp:revision>
  <dcterms:created xsi:type="dcterms:W3CDTF">2016-09-27T12:48:00Z</dcterms:created>
  <dcterms:modified xsi:type="dcterms:W3CDTF">2025-12-22T05:34:00Z</dcterms:modified>
</cp:coreProperties>
</file>